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D8846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2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48"/>
          <w:szCs w:val="48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48"/>
          <w:szCs w:val="48"/>
          <w:bdr w:val="none" w:color="auto" w:sz="0" w:space="0"/>
          <w:shd w:val="clear" w:fill="FFFFFF"/>
        </w:rPr>
        <w:t>咨询电话</w:t>
      </w:r>
    </w:p>
    <w:p w14:paraId="471FE21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报名咨询时间：2025年2月10日至2月16日，8:30─17:00</w:t>
      </w:r>
    </w:p>
    <w:p w14:paraId="4B6D6DE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各市和杨凌示范区职位资格审查咨询电话</w:t>
      </w:r>
    </w:p>
    <w:p w14:paraId="200BAFC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西安市：029-86780408</w:t>
      </w:r>
    </w:p>
    <w:p w14:paraId="4DB4B02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西安市各职位具体咨询电话详见：</w:t>
      </w:r>
    </w:p>
    <w:p w14:paraId="2F9A931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https://qr16.cn/AiJRGO</w:t>
      </w:r>
    </w:p>
    <w:p w14:paraId="3E136EF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宝鸡市：0917-3260212</w:t>
      </w:r>
    </w:p>
    <w:p w14:paraId="003C0EE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宝鸡市各职位具体咨询电话详见：</w:t>
      </w:r>
    </w:p>
    <w:p w14:paraId="7A3DAFC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https://www.baojidj.gov.cn/info/1056/7228.htm</w:t>
      </w:r>
    </w:p>
    <w:p w14:paraId="63CB133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咸阳市：029-33210435</w:t>
      </w:r>
    </w:p>
    <w:p w14:paraId="5BC0C88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铜川市：0919-3283245</w:t>
      </w:r>
    </w:p>
    <w:p w14:paraId="38F0E75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渭南市：0913-2126457</w:t>
      </w:r>
    </w:p>
    <w:p w14:paraId="732B9E8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延安市：0911-7090848</w:t>
      </w:r>
    </w:p>
    <w:p w14:paraId="52B6CC8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榆林市：0912-3590165</w:t>
      </w:r>
    </w:p>
    <w:p w14:paraId="1C4ED76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汉中市：0916-2639263</w:t>
      </w:r>
    </w:p>
    <w:p w14:paraId="4FE9112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安康市：0915-3288315</w:t>
      </w:r>
    </w:p>
    <w:p w14:paraId="4D04C4D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商洛市：0914-2392732</w:t>
      </w:r>
    </w:p>
    <w:p w14:paraId="3D277EF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杨凌示范区：029-87035350</w:t>
      </w:r>
    </w:p>
    <w:p w14:paraId="5F62E8D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6E181B8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省垂直管理系统职位资格审查咨询电话</w:t>
      </w:r>
    </w:p>
    <w:p w14:paraId="744E14D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省法院系统：</w:t>
      </w:r>
    </w:p>
    <w:p w14:paraId="26EB15D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西安市法院系统：029-87658318</w:t>
      </w:r>
    </w:p>
    <w:p w14:paraId="6CBCFD2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宝鸡市法院系统：0917-3263579</w:t>
      </w:r>
    </w:p>
    <w:p w14:paraId="3365333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咸阳市法院系统：029-33574918</w:t>
      </w:r>
    </w:p>
    <w:p w14:paraId="6F8E096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铜川市法院系统：0919-2802835</w:t>
      </w:r>
    </w:p>
    <w:p w14:paraId="372F46D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渭南市法院系统：0913-2117536</w:t>
      </w:r>
    </w:p>
    <w:p w14:paraId="5077702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延安市法院系统：0911-2118179</w:t>
      </w:r>
    </w:p>
    <w:p w14:paraId="1CBD96C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榆林市法院系统：0912-3260911</w:t>
      </w:r>
    </w:p>
    <w:p w14:paraId="44C5263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汉中市法院系统：0916-2531621</w:t>
      </w:r>
    </w:p>
    <w:p w14:paraId="6FE6736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安康市法院系统：0915-3832706</w:t>
      </w:r>
    </w:p>
    <w:p w14:paraId="0AEC543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商洛市法院系统：0914-23856532</w:t>
      </w:r>
    </w:p>
    <w:p w14:paraId="760AE03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西安铁路运输法院：029-82321259</w:t>
      </w:r>
    </w:p>
    <w:p w14:paraId="2C5D040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安康铁路运输法院：0915-2220295</w:t>
      </w:r>
    </w:p>
    <w:p w14:paraId="577D274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省高级人民法院：029-85558938</w:t>
      </w:r>
    </w:p>
    <w:p w14:paraId="0DF9BE5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省检察院系统：</w:t>
      </w:r>
    </w:p>
    <w:p w14:paraId="14BDBF6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西安市人民检察院：029-86130649</w:t>
      </w:r>
    </w:p>
    <w:p w14:paraId="3CF9C31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宝鸡市人民检察院：0917-3261513</w:t>
      </w:r>
    </w:p>
    <w:p w14:paraId="7FABBD4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咸阳市人民检察院：029-33370022</w:t>
      </w:r>
    </w:p>
    <w:p w14:paraId="085CA21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铜川市人民检察院：0919-3286309</w:t>
      </w:r>
    </w:p>
    <w:p w14:paraId="0FB0881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渭南市人民检察院：0913-2105822</w:t>
      </w:r>
    </w:p>
    <w:p w14:paraId="6FF69C4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延安市人民检察院：0911-2989198</w:t>
      </w:r>
    </w:p>
    <w:p w14:paraId="4D01CB0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榆林市人民检察院：0912-8126574</w:t>
      </w:r>
    </w:p>
    <w:p w14:paraId="3AF4A38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汉中市人民检察院：0916-2119891</w:t>
      </w:r>
    </w:p>
    <w:p w14:paraId="2150E3F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安康市人民检察院：0915-3336612</w:t>
      </w:r>
    </w:p>
    <w:p w14:paraId="3A00BCC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商洛市人民检察院：0914-2315009</w:t>
      </w:r>
    </w:p>
    <w:p w14:paraId="5DD3F7E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陕西省秦岭北麓地区人民检察院：029-81157917</w:t>
      </w:r>
    </w:p>
    <w:p w14:paraId="76313EF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陕西省秦岭南麓地区人民检察院：0915-2222778</w:t>
      </w:r>
    </w:p>
    <w:p w14:paraId="6526070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陕西省关中平原地区人民检察院：029-85211124</w:t>
      </w:r>
    </w:p>
    <w:p w14:paraId="4C5EFD7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陕西省陕北高原地区人民检察院：0919-3152009</w:t>
      </w:r>
    </w:p>
    <w:p w14:paraId="63BA3A8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省人民检察院：029-87398108</w:t>
      </w:r>
    </w:p>
    <w:p w14:paraId="72BE965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省司法监狱系统：</w:t>
      </w:r>
    </w:p>
    <w:p w14:paraId="023E375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省监狱管理局：029-87317028</w:t>
      </w:r>
    </w:p>
    <w:p w14:paraId="1C85B4E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省司法厅：029-87290212</w:t>
      </w:r>
    </w:p>
    <w:p w14:paraId="1991076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省养老保险经办系统：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029-85536020</w:t>
      </w:r>
    </w:p>
    <w:p w14:paraId="3113E8F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782A594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省直部门职位资格审查咨询电话</w:t>
      </w:r>
    </w:p>
    <w:p w14:paraId="222BB61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省委宣传部：029-63905839</w:t>
      </w:r>
    </w:p>
    <w:p w14:paraId="4E07608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省委统战部：029-63906061</w:t>
      </w:r>
    </w:p>
    <w:p w14:paraId="464652A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省委台办：029-63906718，63906714</w:t>
      </w:r>
    </w:p>
    <w:p w14:paraId="7A52B68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省委外事办：029-63917285</w:t>
      </w:r>
    </w:p>
    <w:p w14:paraId="5E053F4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省委党校（省行政学院）：029-85378056</w:t>
      </w:r>
    </w:p>
    <w:p w14:paraId="4EF8FA7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省委党史研究室：029-63907702</w:t>
      </w:r>
    </w:p>
    <w:p w14:paraId="193F7B8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省档案馆：029-89230877</w:t>
      </w:r>
    </w:p>
    <w:p w14:paraId="52F8394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省政协办公厅：029-63903649</w:t>
      </w:r>
    </w:p>
    <w:p w14:paraId="4091455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省高级人民法院：029-85558926</w:t>
      </w:r>
    </w:p>
    <w:p w14:paraId="468C79F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省人民检察院：029-87398108</w:t>
      </w:r>
    </w:p>
    <w:p w14:paraId="5434257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省总工会：029-87228896</w:t>
      </w:r>
    </w:p>
    <w:p w14:paraId="7CFBD96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省文联：029-87907030，87907015</w:t>
      </w:r>
    </w:p>
    <w:p w14:paraId="1D12142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省贸促会：029-63917603</w:t>
      </w:r>
    </w:p>
    <w:p w14:paraId="3D60937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省红十字会：029-86516457</w:t>
      </w:r>
    </w:p>
    <w:p w14:paraId="67D61B6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省发改委：029-63913360</w:t>
      </w:r>
    </w:p>
    <w:p w14:paraId="457FCFA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省工业和信息化厅：029-63915496</w:t>
      </w:r>
    </w:p>
    <w:p w14:paraId="65C7D67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省公安厅：029-86165548</w:t>
      </w:r>
    </w:p>
    <w:p w14:paraId="7E66F3D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省民政厅：029-63917427</w:t>
      </w:r>
    </w:p>
    <w:p w14:paraId="23DDE14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省财政厅：029-68936058</w:t>
      </w:r>
    </w:p>
    <w:p w14:paraId="3A387EA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省自然资源厅：029-84333095</w:t>
      </w:r>
    </w:p>
    <w:p w14:paraId="671B86D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省生态环境厅：029-63916172</w:t>
      </w:r>
    </w:p>
    <w:p w14:paraId="158F781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省交通运输厅：029-88869183</w:t>
      </w:r>
    </w:p>
    <w:p w14:paraId="169EBEC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省水利厅：029-61835054</w:t>
      </w:r>
    </w:p>
    <w:p w14:paraId="53B21B8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省农业农村厅：029-87316984</w:t>
      </w:r>
    </w:p>
    <w:p w14:paraId="49D21DF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省商务厅：029-63913839，63913835</w:t>
      </w:r>
    </w:p>
    <w:p w14:paraId="603BF97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省卫健委：029-89620559</w:t>
      </w:r>
    </w:p>
    <w:p w14:paraId="39AF36C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省审计厅：029-87629685</w:t>
      </w:r>
    </w:p>
    <w:p w14:paraId="186F6A8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省市场监管局：029-86138256</w:t>
      </w:r>
    </w:p>
    <w:p w14:paraId="65E572B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省林业局：029-88652028</w:t>
      </w:r>
    </w:p>
    <w:p w14:paraId="26E6AF3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省统计局：029-63917757</w:t>
      </w:r>
    </w:p>
    <w:p w14:paraId="3805FBF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省信访局：029-63918017</w:t>
      </w:r>
    </w:p>
    <w:p w14:paraId="14F301D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省机关事务服务中心：029-63912629</w:t>
      </w:r>
    </w:p>
    <w:p w14:paraId="7C64C00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002B992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报名政策咨询电话</w:t>
      </w:r>
    </w:p>
    <w:p w14:paraId="090DE98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029-83691258</w:t>
      </w:r>
    </w:p>
    <w:p w14:paraId="2F24119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34310EF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报名系统技术咨询电话</w:t>
      </w:r>
    </w:p>
    <w:p w14:paraId="6BFB8ED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029-85717700</w:t>
      </w:r>
    </w:p>
    <w:p w14:paraId="4D9F969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C93C5F"/>
    <w:rsid w:val="4FC9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2025-01-24T10:16:00Z</dcterms:created>
  <dc:creator>小仙女</dc:creator>
  <cp:lastModifiedBy>小仙女</cp:lastModifiedBy>
  <dcterms:modified xsi:type="dcterms:W3CDTF">2025-01-24T10:16:13Z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6FE438ED55E04522895325340B0F0617_11</vt:lpwstr>
  </property>
  <property fmtid="{D5CDD505-2E9C-101B-9397-08002B2CF9AE}" pid="4" name="KSOTemplateDocerSaveRecord">
    <vt:lpwstr>eyJoZGlkIjoiOWNlZDMzZmNjZTVmZDE2NzQ0MjgyNWNmNmQ1N2I0ZDMifQ==</vt:lpwstr>
  </property>
</Properties>
</file>