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85D03B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2021-09-09T03:56:58Z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