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  <w:lang w:eastAsia="zh-CN"/>
        </w:rPr>
        <w:t>国兴集团</w:t>
      </w:r>
      <w:r>
        <w:rPr>
          <w:rFonts w:hint="eastAsia" w:ascii="方正小标宋简体" w:hAnsi="黑体" w:eastAsia="方正小标宋简体"/>
          <w:sz w:val="28"/>
          <w:szCs w:val="28"/>
        </w:rPr>
        <w:t>面向社会公开招聘权属企业高管及本部中层管理人员报名表</w:t>
      </w:r>
    </w:p>
    <w:p>
      <w:pPr>
        <w:spacing w:line="400" w:lineRule="exact"/>
        <w:ind w:right="629"/>
        <w:jc w:val="righ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b/>
          <w:sz w:val="28"/>
        </w:rPr>
        <w:t>序</w:t>
      </w:r>
      <w:r>
        <w:rPr>
          <w:rFonts w:hint="eastAsia" w:ascii="仿宋_GB2312" w:hAnsi="宋体" w:eastAsia="仿宋_GB2312"/>
          <w:b/>
          <w:sz w:val="28"/>
        </w:rPr>
        <w:t>号</w:t>
      </w:r>
      <w:r>
        <w:rPr>
          <w:rFonts w:hint="eastAsia" w:ascii="仿宋_GB2312" w:hAnsi="Dotum" w:eastAsia="仿宋_GB2312"/>
          <w:b/>
          <w:sz w:val="28"/>
        </w:rPr>
        <w:t>：</w:t>
      </w:r>
      <w:r>
        <w:rPr>
          <w:rFonts w:hint="eastAsia" w:ascii="仿宋_GB2312" w:hAnsi="华文中宋" w:eastAsia="仿宋_GB2312"/>
          <w:sz w:val="28"/>
        </w:rPr>
        <w:t>　　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644"/>
        <w:gridCol w:w="1404"/>
        <w:gridCol w:w="147"/>
        <w:gridCol w:w="436"/>
        <w:gridCol w:w="425"/>
        <w:gridCol w:w="84"/>
        <w:gridCol w:w="924"/>
        <w:gridCol w:w="227"/>
        <w:gridCol w:w="59"/>
        <w:gridCol w:w="893"/>
        <w:gridCol w:w="698"/>
        <w:gridCol w:w="38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　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出生年月（  岁）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全日制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　职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及职务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通信地址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电子信箱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　编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　话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　机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4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成果描述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盖章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89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jc w:val="both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本人承诺本表内所填信息，真实准确，如因本表信息填报错误，导致一切后果，由本人我本人承担。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报名人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29" w:firstLineChars="344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829" w:firstLineChars="344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盖章（签字）：</w:t>
            </w:r>
          </w:p>
          <w:p>
            <w:pPr>
              <w:spacing w:line="40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  月  日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837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D7B"/>
    <w:rsid w:val="00001BB0"/>
    <w:rsid w:val="0000557D"/>
    <w:rsid w:val="00012874"/>
    <w:rsid w:val="00016188"/>
    <w:rsid w:val="000215CA"/>
    <w:rsid w:val="00022CDC"/>
    <w:rsid w:val="00024B65"/>
    <w:rsid w:val="00025E4D"/>
    <w:rsid w:val="0003047C"/>
    <w:rsid w:val="000404E9"/>
    <w:rsid w:val="00046BC7"/>
    <w:rsid w:val="0005030B"/>
    <w:rsid w:val="00060832"/>
    <w:rsid w:val="00062AB4"/>
    <w:rsid w:val="00066452"/>
    <w:rsid w:val="000809F1"/>
    <w:rsid w:val="00081EC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7834"/>
    <w:rsid w:val="000F2F7F"/>
    <w:rsid w:val="000F4743"/>
    <w:rsid w:val="000F4C6D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7FC1"/>
    <w:rsid w:val="00241902"/>
    <w:rsid w:val="0025056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3AD9"/>
    <w:rsid w:val="003343DA"/>
    <w:rsid w:val="00337E8D"/>
    <w:rsid w:val="00340F22"/>
    <w:rsid w:val="00344DB3"/>
    <w:rsid w:val="00361F97"/>
    <w:rsid w:val="00372553"/>
    <w:rsid w:val="00374EBF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4F65DD"/>
    <w:rsid w:val="00500EAA"/>
    <w:rsid w:val="005068C1"/>
    <w:rsid w:val="00506A06"/>
    <w:rsid w:val="00510C6F"/>
    <w:rsid w:val="00511500"/>
    <w:rsid w:val="00513734"/>
    <w:rsid w:val="005236D1"/>
    <w:rsid w:val="005305E6"/>
    <w:rsid w:val="005351AF"/>
    <w:rsid w:val="005416EB"/>
    <w:rsid w:val="00542A11"/>
    <w:rsid w:val="00542E31"/>
    <w:rsid w:val="00543F11"/>
    <w:rsid w:val="0055017E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626AC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02AD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366A"/>
    <w:rsid w:val="007C3CB3"/>
    <w:rsid w:val="007C6F57"/>
    <w:rsid w:val="007D1695"/>
    <w:rsid w:val="007D1DF5"/>
    <w:rsid w:val="007E2E5D"/>
    <w:rsid w:val="007E7A07"/>
    <w:rsid w:val="00800B6D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1408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3B6B"/>
    <w:rsid w:val="0099635E"/>
    <w:rsid w:val="009A0C33"/>
    <w:rsid w:val="009A1403"/>
    <w:rsid w:val="009A69C0"/>
    <w:rsid w:val="009B1A08"/>
    <w:rsid w:val="009B38D6"/>
    <w:rsid w:val="009E0DA4"/>
    <w:rsid w:val="009E2CD5"/>
    <w:rsid w:val="009F2156"/>
    <w:rsid w:val="009F4272"/>
    <w:rsid w:val="00A009F7"/>
    <w:rsid w:val="00A02C66"/>
    <w:rsid w:val="00A04AA3"/>
    <w:rsid w:val="00A11560"/>
    <w:rsid w:val="00A15772"/>
    <w:rsid w:val="00A15D5D"/>
    <w:rsid w:val="00A26C1C"/>
    <w:rsid w:val="00A3596F"/>
    <w:rsid w:val="00A4335F"/>
    <w:rsid w:val="00A43849"/>
    <w:rsid w:val="00A43FC8"/>
    <w:rsid w:val="00A47EB8"/>
    <w:rsid w:val="00A512CF"/>
    <w:rsid w:val="00A55772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E79B8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37952"/>
    <w:rsid w:val="00B471D7"/>
    <w:rsid w:val="00B524F4"/>
    <w:rsid w:val="00B528F0"/>
    <w:rsid w:val="00B56CD6"/>
    <w:rsid w:val="00B73A3D"/>
    <w:rsid w:val="00B73B6A"/>
    <w:rsid w:val="00B75074"/>
    <w:rsid w:val="00B8317B"/>
    <w:rsid w:val="00B9007C"/>
    <w:rsid w:val="00B91FB0"/>
    <w:rsid w:val="00B927FF"/>
    <w:rsid w:val="00BA14A0"/>
    <w:rsid w:val="00BA6CA0"/>
    <w:rsid w:val="00BB0B63"/>
    <w:rsid w:val="00BF1FDE"/>
    <w:rsid w:val="00BF23A5"/>
    <w:rsid w:val="00BF4AB1"/>
    <w:rsid w:val="00C03E2B"/>
    <w:rsid w:val="00C073AF"/>
    <w:rsid w:val="00C07772"/>
    <w:rsid w:val="00C3084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61BDA"/>
    <w:rsid w:val="00D6739A"/>
    <w:rsid w:val="00D82E39"/>
    <w:rsid w:val="00D9005E"/>
    <w:rsid w:val="00DA79BB"/>
    <w:rsid w:val="00DE1C91"/>
    <w:rsid w:val="00DE2506"/>
    <w:rsid w:val="00DE585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509C"/>
    <w:rsid w:val="00E77891"/>
    <w:rsid w:val="00E80B33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47"/>
    <w:rsid w:val="00EE3B93"/>
    <w:rsid w:val="00F0022C"/>
    <w:rsid w:val="00F0214A"/>
    <w:rsid w:val="00F02CD8"/>
    <w:rsid w:val="00F03886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6910"/>
    <w:rsid w:val="00F67458"/>
    <w:rsid w:val="00F67475"/>
    <w:rsid w:val="00F70435"/>
    <w:rsid w:val="00F7662C"/>
    <w:rsid w:val="00F766D8"/>
    <w:rsid w:val="00F80C09"/>
    <w:rsid w:val="00F8686A"/>
    <w:rsid w:val="00F86C75"/>
    <w:rsid w:val="00F90A72"/>
    <w:rsid w:val="00F91DFA"/>
    <w:rsid w:val="00FA37B6"/>
    <w:rsid w:val="00FB3D8D"/>
    <w:rsid w:val="00FB4C4F"/>
    <w:rsid w:val="00FC4FD2"/>
    <w:rsid w:val="00FC6821"/>
    <w:rsid w:val="00FC7F8D"/>
    <w:rsid w:val="00FE0D7D"/>
    <w:rsid w:val="00FE5FBE"/>
    <w:rsid w:val="00FF6D9C"/>
    <w:rsid w:val="031B242B"/>
    <w:rsid w:val="26080DFA"/>
    <w:rsid w:val="38FF3F12"/>
    <w:rsid w:val="55591E42"/>
    <w:rsid w:val="7AD34F65"/>
    <w:rsid w:val="7C1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57</Words>
  <Characters>329</Characters>
  <Lines>2</Lines>
  <Paragraphs>1</Paragraphs>
  <TotalTime>3</TotalTime>
  <ScaleCrop>false</ScaleCrop>
  <LinksUpToDate>false</LinksUpToDate>
  <CharactersWithSpaces>385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2017-08-31T09:15:00Z</dcterms:created>
  <dc:creator>刘阳</dc:creator>
  <cp:lastModifiedBy>D.</cp:lastModifiedBy>
  <cp:lastPrinted>2021-08-26T04:16:46Z</cp:lastPrinted>
  <dcterms:modified xsi:type="dcterms:W3CDTF">2021-08-26T04:17:42Z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90921E3AAA7E456DB76CF81C3D992384</vt:lpwstr>
  </property>
</Properties>
</file>